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3A" w:rsidRDefault="007C083A" w:rsidP="007C083A">
      <w:pPr>
        <w:jc w:val="center"/>
        <w:rPr>
          <w:b/>
          <w:sz w:val="36"/>
          <w:u w:val="single"/>
        </w:rPr>
      </w:pPr>
      <w:r w:rsidRPr="00DF5F65">
        <w:rPr>
          <w:b/>
          <w:sz w:val="36"/>
          <w:u w:val="single"/>
        </w:rPr>
        <w:t>GUIA DE APRENDIZAJE</w:t>
      </w:r>
    </w:p>
    <w:tbl>
      <w:tblPr>
        <w:tblStyle w:val="Tablaconcuadrcula"/>
        <w:tblW w:w="0" w:type="auto"/>
        <w:tblLook w:val="04A0" w:firstRow="1" w:lastRow="0" w:firstColumn="1" w:lastColumn="0" w:noHBand="0" w:noVBand="1"/>
      </w:tblPr>
      <w:tblGrid>
        <w:gridCol w:w="1727"/>
        <w:gridCol w:w="7088"/>
      </w:tblGrid>
      <w:tr w:rsidR="007C083A" w:rsidTr="003911F2">
        <w:tc>
          <w:tcPr>
            <w:tcW w:w="1727" w:type="dxa"/>
          </w:tcPr>
          <w:p w:rsidR="007C083A" w:rsidRPr="00831689" w:rsidRDefault="007C083A" w:rsidP="003911F2">
            <w:pPr>
              <w:rPr>
                <w:b/>
                <w:sz w:val="24"/>
              </w:rPr>
            </w:pPr>
            <w:r w:rsidRPr="00831689">
              <w:rPr>
                <w:b/>
                <w:sz w:val="24"/>
              </w:rPr>
              <w:t>ASIGNATURA</w:t>
            </w:r>
          </w:p>
        </w:tc>
        <w:tc>
          <w:tcPr>
            <w:tcW w:w="7088" w:type="dxa"/>
          </w:tcPr>
          <w:p w:rsidR="007C083A" w:rsidRPr="00831689" w:rsidRDefault="007C083A" w:rsidP="003911F2">
            <w:pPr>
              <w:rPr>
                <w:sz w:val="24"/>
              </w:rPr>
            </w:pPr>
            <w:r w:rsidRPr="00831689">
              <w:rPr>
                <w:sz w:val="24"/>
              </w:rPr>
              <w:t>Religión Evangélica</w:t>
            </w:r>
          </w:p>
        </w:tc>
      </w:tr>
      <w:tr w:rsidR="007C083A" w:rsidTr="003911F2">
        <w:tc>
          <w:tcPr>
            <w:tcW w:w="1727" w:type="dxa"/>
          </w:tcPr>
          <w:p w:rsidR="007C083A" w:rsidRPr="00831689" w:rsidRDefault="007C083A" w:rsidP="003911F2">
            <w:pPr>
              <w:rPr>
                <w:b/>
                <w:sz w:val="24"/>
              </w:rPr>
            </w:pPr>
            <w:r w:rsidRPr="00831689">
              <w:rPr>
                <w:b/>
                <w:sz w:val="24"/>
              </w:rPr>
              <w:t>CURSO</w:t>
            </w:r>
          </w:p>
        </w:tc>
        <w:tc>
          <w:tcPr>
            <w:tcW w:w="7088" w:type="dxa"/>
          </w:tcPr>
          <w:p w:rsidR="007C083A" w:rsidRPr="00831689" w:rsidRDefault="007C083A" w:rsidP="003911F2">
            <w:pPr>
              <w:rPr>
                <w:sz w:val="24"/>
              </w:rPr>
            </w:pPr>
            <w:r>
              <w:rPr>
                <w:sz w:val="24"/>
              </w:rPr>
              <w:t xml:space="preserve">3ero </w:t>
            </w:r>
            <w:r w:rsidRPr="00831689">
              <w:rPr>
                <w:sz w:val="24"/>
              </w:rPr>
              <w:t>Año Básico</w:t>
            </w:r>
          </w:p>
        </w:tc>
      </w:tr>
      <w:tr w:rsidR="007C083A" w:rsidTr="003911F2">
        <w:tc>
          <w:tcPr>
            <w:tcW w:w="1727" w:type="dxa"/>
          </w:tcPr>
          <w:p w:rsidR="007C083A" w:rsidRPr="00831689" w:rsidRDefault="005D36E9" w:rsidP="003911F2">
            <w:pPr>
              <w:rPr>
                <w:b/>
                <w:sz w:val="24"/>
              </w:rPr>
            </w:pPr>
            <w:r>
              <w:rPr>
                <w:b/>
                <w:sz w:val="24"/>
              </w:rPr>
              <w:t>UNIDAD 2</w:t>
            </w:r>
          </w:p>
        </w:tc>
        <w:tc>
          <w:tcPr>
            <w:tcW w:w="7088" w:type="dxa"/>
          </w:tcPr>
          <w:p w:rsidR="007C083A" w:rsidRPr="00831689" w:rsidRDefault="005D36E9" w:rsidP="003911F2">
            <w:pPr>
              <w:rPr>
                <w:sz w:val="24"/>
              </w:rPr>
            </w:pPr>
            <w:r w:rsidRPr="005D36E9">
              <w:rPr>
                <w:sz w:val="24"/>
              </w:rPr>
              <w:t>La soberanía de dios en el pueblo de Israel</w:t>
            </w:r>
          </w:p>
        </w:tc>
      </w:tr>
      <w:tr w:rsidR="007C083A" w:rsidTr="003911F2">
        <w:tc>
          <w:tcPr>
            <w:tcW w:w="1727" w:type="dxa"/>
          </w:tcPr>
          <w:p w:rsidR="007C083A" w:rsidRPr="00831689" w:rsidRDefault="007C083A" w:rsidP="003911F2">
            <w:pPr>
              <w:rPr>
                <w:b/>
                <w:sz w:val="24"/>
              </w:rPr>
            </w:pPr>
            <w:r>
              <w:rPr>
                <w:b/>
                <w:sz w:val="24"/>
              </w:rPr>
              <w:t>CONTENIDO</w:t>
            </w:r>
          </w:p>
        </w:tc>
        <w:tc>
          <w:tcPr>
            <w:tcW w:w="7088" w:type="dxa"/>
          </w:tcPr>
          <w:p w:rsidR="007C083A" w:rsidRPr="00831689" w:rsidRDefault="002350A4" w:rsidP="003911F2">
            <w:pPr>
              <w:rPr>
                <w:sz w:val="24"/>
              </w:rPr>
            </w:pPr>
            <w:r w:rsidRPr="002350A4">
              <w:rPr>
                <w:sz w:val="24"/>
              </w:rPr>
              <w:t>La vida de José en Israel</w:t>
            </w:r>
          </w:p>
        </w:tc>
      </w:tr>
      <w:tr w:rsidR="007C083A" w:rsidTr="003911F2">
        <w:tc>
          <w:tcPr>
            <w:tcW w:w="1727" w:type="dxa"/>
          </w:tcPr>
          <w:p w:rsidR="007C083A" w:rsidRPr="00831689" w:rsidRDefault="007C083A" w:rsidP="003911F2">
            <w:pPr>
              <w:rPr>
                <w:b/>
                <w:sz w:val="24"/>
              </w:rPr>
            </w:pPr>
            <w:r w:rsidRPr="00831689">
              <w:rPr>
                <w:b/>
                <w:sz w:val="24"/>
              </w:rPr>
              <w:t>OA 01</w:t>
            </w:r>
          </w:p>
        </w:tc>
        <w:tc>
          <w:tcPr>
            <w:tcW w:w="7088" w:type="dxa"/>
          </w:tcPr>
          <w:p w:rsidR="007C083A" w:rsidRPr="00831689" w:rsidRDefault="002350A4" w:rsidP="003911F2">
            <w:pPr>
              <w:rPr>
                <w:sz w:val="24"/>
              </w:rPr>
            </w:pPr>
            <w:bookmarkStart w:id="0" w:name="_GoBack"/>
            <w:r w:rsidRPr="002350A4">
              <w:rPr>
                <w:sz w:val="24"/>
              </w:rPr>
              <w:t>Conocer la historia de José y su familia</w:t>
            </w:r>
            <w:bookmarkEnd w:id="0"/>
          </w:p>
        </w:tc>
      </w:tr>
      <w:tr w:rsidR="007C083A" w:rsidTr="003911F2">
        <w:tc>
          <w:tcPr>
            <w:tcW w:w="1727" w:type="dxa"/>
          </w:tcPr>
          <w:p w:rsidR="007C083A" w:rsidRPr="00831689" w:rsidRDefault="007C083A" w:rsidP="003911F2">
            <w:pPr>
              <w:rPr>
                <w:b/>
                <w:sz w:val="24"/>
              </w:rPr>
            </w:pPr>
            <w:r w:rsidRPr="00831689">
              <w:rPr>
                <w:b/>
                <w:sz w:val="24"/>
              </w:rPr>
              <w:t>DOCENTE</w:t>
            </w:r>
          </w:p>
        </w:tc>
        <w:tc>
          <w:tcPr>
            <w:tcW w:w="7088" w:type="dxa"/>
          </w:tcPr>
          <w:p w:rsidR="007C083A" w:rsidRPr="00831689" w:rsidRDefault="007C083A" w:rsidP="003911F2">
            <w:pPr>
              <w:rPr>
                <w:sz w:val="24"/>
              </w:rPr>
            </w:pPr>
          </w:p>
        </w:tc>
      </w:tr>
    </w:tbl>
    <w:p w:rsidR="007C083A" w:rsidRDefault="007C083A" w:rsidP="007C083A">
      <w:pPr>
        <w:rPr>
          <w:sz w:val="28"/>
        </w:rPr>
      </w:pPr>
      <w:r>
        <w:rPr>
          <w:sz w:val="28"/>
        </w:rPr>
        <w:br/>
        <w:t>NOMBRE DE ALUMNO: ____________________________________________</w:t>
      </w:r>
    </w:p>
    <w:p w:rsidR="007C083A" w:rsidRPr="00831689" w:rsidRDefault="007C083A" w:rsidP="007C083A">
      <w:pPr>
        <w:rPr>
          <w:b/>
          <w:sz w:val="24"/>
          <w:u w:val="single"/>
        </w:rPr>
      </w:pPr>
      <w:r w:rsidRPr="00831689">
        <w:rPr>
          <w:b/>
          <w:sz w:val="24"/>
          <w:u w:val="single"/>
        </w:rPr>
        <w:t xml:space="preserve">Instrucciones: </w:t>
      </w:r>
    </w:p>
    <w:p w:rsidR="007C083A" w:rsidRPr="00831689" w:rsidRDefault="007C083A" w:rsidP="007C083A">
      <w:pPr>
        <w:rPr>
          <w:sz w:val="24"/>
        </w:rPr>
      </w:pPr>
      <w:r>
        <w:rPr>
          <w:sz w:val="24"/>
        </w:rPr>
        <w:t>1.</w:t>
      </w:r>
      <w:r>
        <w:rPr>
          <w:sz w:val="24"/>
        </w:rPr>
        <w:tab/>
        <w:t>Lectura Bíblica</w:t>
      </w:r>
      <w:r w:rsidRPr="00831689">
        <w:rPr>
          <w:sz w:val="24"/>
        </w:rPr>
        <w:t xml:space="preserve"> </w:t>
      </w:r>
      <w:r w:rsidR="002350A4">
        <w:rPr>
          <w:b/>
          <w:sz w:val="24"/>
        </w:rPr>
        <w:t>(Génesis 37:2</w:t>
      </w:r>
      <w:r w:rsidRPr="00E40579">
        <w:rPr>
          <w:b/>
          <w:sz w:val="24"/>
        </w:rPr>
        <w:t>)</w:t>
      </w:r>
    </w:p>
    <w:p w:rsidR="007C083A" w:rsidRDefault="007C083A" w:rsidP="007C083A">
      <w:pPr>
        <w:rPr>
          <w:sz w:val="24"/>
        </w:rPr>
      </w:pPr>
      <w:r>
        <w:rPr>
          <w:sz w:val="24"/>
        </w:rPr>
        <w:t>2</w:t>
      </w:r>
      <w:r w:rsidRPr="00831689">
        <w:rPr>
          <w:sz w:val="24"/>
        </w:rPr>
        <w:t>.</w:t>
      </w:r>
      <w:r w:rsidRPr="00831689">
        <w:rPr>
          <w:sz w:val="24"/>
        </w:rPr>
        <w:tab/>
        <w:t xml:space="preserve">Realizar actividades sobre lo aprendido. </w:t>
      </w:r>
    </w:p>
    <w:p w:rsidR="005D36E9" w:rsidRPr="005D36E9" w:rsidRDefault="005D36E9" w:rsidP="005D36E9">
      <w:pPr>
        <w:jc w:val="center"/>
        <w:rPr>
          <w:b/>
          <w:i/>
          <w:sz w:val="24"/>
        </w:rPr>
      </w:pPr>
      <w:r w:rsidRPr="005D36E9">
        <w:rPr>
          <w:b/>
          <w:i/>
          <w:sz w:val="24"/>
        </w:rPr>
        <w:t>ACTIVIDAD 1</w:t>
      </w:r>
    </w:p>
    <w:p w:rsidR="00E9354F" w:rsidRDefault="002350A4" w:rsidP="002350A4">
      <w:pPr>
        <w:rPr>
          <w:b/>
          <w:sz w:val="24"/>
        </w:rPr>
      </w:pPr>
      <w:r w:rsidRPr="008B0993">
        <w:rPr>
          <w:b/>
          <w:sz w:val="24"/>
        </w:rPr>
        <w:t>Para comenzar escucharemos el relato de la historia de este personaje bíblico, llamado</w:t>
      </w:r>
      <w:r w:rsidRPr="002350A4">
        <w:rPr>
          <w:sz w:val="24"/>
        </w:rPr>
        <w:t xml:space="preserve"> </w:t>
      </w:r>
      <w:r w:rsidRPr="002350A4">
        <w:rPr>
          <w:b/>
          <w:sz w:val="24"/>
          <w:highlight w:val="yellow"/>
        </w:rPr>
        <w:t>JOSÉ</w:t>
      </w:r>
    </w:p>
    <w:p w:rsidR="002350A4" w:rsidRDefault="002350A4" w:rsidP="002350A4">
      <w:pPr>
        <w:rPr>
          <w:sz w:val="24"/>
        </w:rPr>
      </w:pPr>
      <w:r>
        <w:rPr>
          <w:rFonts w:ascii="Berlin Sans FB" w:hAnsi="Berlin Sans FB"/>
          <w:noProof/>
          <w:lang w:eastAsia="es-CL"/>
        </w:rPr>
        <mc:AlternateContent>
          <mc:Choice Requires="wps">
            <w:drawing>
              <wp:anchor distT="0" distB="0" distL="114300" distR="114300" simplePos="0" relativeHeight="251664384" behindDoc="0" locked="0" layoutInCell="1" allowOverlap="1" wp14:anchorId="08CA9233" wp14:editId="5E576E4A">
                <wp:simplePos x="0" y="0"/>
                <wp:positionH relativeFrom="margin">
                  <wp:posOffset>0</wp:posOffset>
                </wp:positionH>
                <wp:positionV relativeFrom="paragraph">
                  <wp:posOffset>56515</wp:posOffset>
                </wp:positionV>
                <wp:extent cx="6568440" cy="2651760"/>
                <wp:effectExtent l="38100" t="57150" r="99060" b="53340"/>
                <wp:wrapNone/>
                <wp:docPr id="7" name="Rectángulo: esquina doblada 7"/>
                <wp:cNvGraphicFramePr/>
                <a:graphic xmlns:a="http://schemas.openxmlformats.org/drawingml/2006/main">
                  <a:graphicData uri="http://schemas.microsoft.com/office/word/2010/wordprocessingShape">
                    <wps:wsp>
                      <wps:cNvSpPr/>
                      <wps:spPr>
                        <a:xfrm>
                          <a:off x="0" y="0"/>
                          <a:ext cx="6568440" cy="2651760"/>
                        </a:xfrm>
                        <a:custGeom>
                          <a:avLst/>
                          <a:gdLst>
                            <a:gd name="connsiteX0" fmla="*/ 0 w 6568440"/>
                            <a:gd name="connsiteY0" fmla="*/ 0 h 2651760"/>
                            <a:gd name="connsiteX1" fmla="*/ 531447 w 6568440"/>
                            <a:gd name="connsiteY1" fmla="*/ 0 h 2651760"/>
                            <a:gd name="connsiteX2" fmla="*/ 931524 w 6568440"/>
                            <a:gd name="connsiteY2" fmla="*/ 0 h 2651760"/>
                            <a:gd name="connsiteX3" fmla="*/ 1660024 w 6568440"/>
                            <a:gd name="connsiteY3" fmla="*/ 0 h 2651760"/>
                            <a:gd name="connsiteX4" fmla="*/ 2191470 w 6568440"/>
                            <a:gd name="connsiteY4" fmla="*/ 0 h 2651760"/>
                            <a:gd name="connsiteX5" fmla="*/ 2722917 w 6568440"/>
                            <a:gd name="connsiteY5" fmla="*/ 0 h 2651760"/>
                            <a:gd name="connsiteX6" fmla="*/ 3451417 w 6568440"/>
                            <a:gd name="connsiteY6" fmla="*/ 0 h 2651760"/>
                            <a:gd name="connsiteX7" fmla="*/ 3917179 w 6568440"/>
                            <a:gd name="connsiteY7" fmla="*/ 0 h 2651760"/>
                            <a:gd name="connsiteX8" fmla="*/ 4645678 w 6568440"/>
                            <a:gd name="connsiteY8" fmla="*/ 0 h 2651760"/>
                            <a:gd name="connsiteX9" fmla="*/ 5374178 w 6568440"/>
                            <a:gd name="connsiteY9" fmla="*/ 0 h 2651760"/>
                            <a:gd name="connsiteX10" fmla="*/ 5971309 w 6568440"/>
                            <a:gd name="connsiteY10" fmla="*/ 0 h 2651760"/>
                            <a:gd name="connsiteX11" fmla="*/ 6568440 w 6568440"/>
                            <a:gd name="connsiteY11" fmla="*/ 0 h 2651760"/>
                            <a:gd name="connsiteX12" fmla="*/ 6568440 w 6568440"/>
                            <a:gd name="connsiteY12" fmla="*/ 530350 h 2651760"/>
                            <a:gd name="connsiteX13" fmla="*/ 6568440 w 6568440"/>
                            <a:gd name="connsiteY13" fmla="*/ 1016504 h 2651760"/>
                            <a:gd name="connsiteX14" fmla="*/ 6568440 w 6568440"/>
                            <a:gd name="connsiteY14" fmla="*/ 1568952 h 2651760"/>
                            <a:gd name="connsiteX15" fmla="*/ 6568440 w 6568440"/>
                            <a:gd name="connsiteY15" fmla="*/ 2209791 h 2651760"/>
                            <a:gd name="connsiteX16" fmla="*/ 6347456 w 6568440"/>
                            <a:gd name="connsiteY16" fmla="*/ 2430776 h 2651760"/>
                            <a:gd name="connsiteX17" fmla="*/ 6126471 w 6568440"/>
                            <a:gd name="connsiteY17" fmla="*/ 2651760 h 2651760"/>
                            <a:gd name="connsiteX18" fmla="*/ 5569519 w 6568440"/>
                            <a:gd name="connsiteY18" fmla="*/ 2651760 h 2651760"/>
                            <a:gd name="connsiteX19" fmla="*/ 5135097 w 6568440"/>
                            <a:gd name="connsiteY19" fmla="*/ 2651760 h 2651760"/>
                            <a:gd name="connsiteX20" fmla="*/ 4700674 w 6568440"/>
                            <a:gd name="connsiteY20" fmla="*/ 2651760 h 2651760"/>
                            <a:gd name="connsiteX21" fmla="*/ 4204987 w 6568440"/>
                            <a:gd name="connsiteY21" fmla="*/ 2651760 h 2651760"/>
                            <a:gd name="connsiteX22" fmla="*/ 3525506 w 6568440"/>
                            <a:gd name="connsiteY22" fmla="*/ 2651760 h 2651760"/>
                            <a:gd name="connsiteX23" fmla="*/ 2968554 w 6568440"/>
                            <a:gd name="connsiteY23" fmla="*/ 2651760 h 2651760"/>
                            <a:gd name="connsiteX24" fmla="*/ 2472866 w 6568440"/>
                            <a:gd name="connsiteY24" fmla="*/ 2651760 h 2651760"/>
                            <a:gd name="connsiteX25" fmla="*/ 2099709 w 6568440"/>
                            <a:gd name="connsiteY25" fmla="*/ 2651760 h 2651760"/>
                            <a:gd name="connsiteX26" fmla="*/ 1726551 w 6568440"/>
                            <a:gd name="connsiteY26" fmla="*/ 2651760 h 2651760"/>
                            <a:gd name="connsiteX27" fmla="*/ 1108334 w 6568440"/>
                            <a:gd name="connsiteY27" fmla="*/ 2651760 h 2651760"/>
                            <a:gd name="connsiteX28" fmla="*/ 673912 w 6568440"/>
                            <a:gd name="connsiteY28" fmla="*/ 2651760 h 2651760"/>
                            <a:gd name="connsiteX29" fmla="*/ 0 w 6568440"/>
                            <a:gd name="connsiteY29" fmla="*/ 2651760 h 2651760"/>
                            <a:gd name="connsiteX30" fmla="*/ 0 w 6568440"/>
                            <a:gd name="connsiteY30" fmla="*/ 2147926 h 2651760"/>
                            <a:gd name="connsiteX31" fmla="*/ 0 w 6568440"/>
                            <a:gd name="connsiteY31" fmla="*/ 1617574 h 2651760"/>
                            <a:gd name="connsiteX32" fmla="*/ 0 w 6568440"/>
                            <a:gd name="connsiteY32" fmla="*/ 1060704 h 2651760"/>
                            <a:gd name="connsiteX33" fmla="*/ 0 w 6568440"/>
                            <a:gd name="connsiteY33" fmla="*/ 556870 h 2651760"/>
                            <a:gd name="connsiteX34" fmla="*/ 0 w 6568440"/>
                            <a:gd name="connsiteY34" fmla="*/ 0 h 2651760"/>
                            <a:gd name="connsiteX0" fmla="*/ 6126471 w 6568440"/>
                            <a:gd name="connsiteY0" fmla="*/ 2651760 h 2651760"/>
                            <a:gd name="connsiteX1" fmla="*/ 6214865 w 6568440"/>
                            <a:gd name="connsiteY1" fmla="*/ 2298185 h 2651760"/>
                            <a:gd name="connsiteX2" fmla="*/ 6568440 w 6568440"/>
                            <a:gd name="connsiteY2" fmla="*/ 2209791 h 2651760"/>
                            <a:gd name="connsiteX3" fmla="*/ 6360715 w 6568440"/>
                            <a:gd name="connsiteY3" fmla="*/ 2417516 h 2651760"/>
                            <a:gd name="connsiteX4" fmla="*/ 6126471 w 6568440"/>
                            <a:gd name="connsiteY4" fmla="*/ 2651760 h 2651760"/>
                            <a:gd name="connsiteX0" fmla="*/ 6126471 w 6568440"/>
                            <a:gd name="connsiteY0" fmla="*/ 2651760 h 2651760"/>
                            <a:gd name="connsiteX1" fmla="*/ 6214865 w 6568440"/>
                            <a:gd name="connsiteY1" fmla="*/ 2298185 h 2651760"/>
                            <a:gd name="connsiteX2" fmla="*/ 6568440 w 6568440"/>
                            <a:gd name="connsiteY2" fmla="*/ 2209791 h 2651760"/>
                            <a:gd name="connsiteX3" fmla="*/ 6356295 w 6568440"/>
                            <a:gd name="connsiteY3" fmla="*/ 2421936 h 2651760"/>
                            <a:gd name="connsiteX4" fmla="*/ 6126471 w 6568440"/>
                            <a:gd name="connsiteY4" fmla="*/ 2651760 h 2651760"/>
                            <a:gd name="connsiteX5" fmla="*/ 5446990 w 6568440"/>
                            <a:gd name="connsiteY5" fmla="*/ 2651760 h 2651760"/>
                            <a:gd name="connsiteX6" fmla="*/ 4767508 w 6568440"/>
                            <a:gd name="connsiteY6" fmla="*/ 2651760 h 2651760"/>
                            <a:gd name="connsiteX7" fmla="*/ 4210556 w 6568440"/>
                            <a:gd name="connsiteY7" fmla="*/ 2651760 h 2651760"/>
                            <a:gd name="connsiteX8" fmla="*/ 3531075 w 6568440"/>
                            <a:gd name="connsiteY8" fmla="*/ 2651760 h 2651760"/>
                            <a:gd name="connsiteX9" fmla="*/ 2851594 w 6568440"/>
                            <a:gd name="connsiteY9" fmla="*/ 2651760 h 2651760"/>
                            <a:gd name="connsiteX10" fmla="*/ 2417171 w 6568440"/>
                            <a:gd name="connsiteY10" fmla="*/ 2651760 h 2651760"/>
                            <a:gd name="connsiteX11" fmla="*/ 1921484 w 6568440"/>
                            <a:gd name="connsiteY11" fmla="*/ 2651760 h 2651760"/>
                            <a:gd name="connsiteX12" fmla="*/ 1364532 w 6568440"/>
                            <a:gd name="connsiteY12" fmla="*/ 2651760 h 2651760"/>
                            <a:gd name="connsiteX13" fmla="*/ 807580 w 6568440"/>
                            <a:gd name="connsiteY13" fmla="*/ 2651760 h 2651760"/>
                            <a:gd name="connsiteX14" fmla="*/ 0 w 6568440"/>
                            <a:gd name="connsiteY14" fmla="*/ 2651760 h 2651760"/>
                            <a:gd name="connsiteX15" fmla="*/ 0 w 6568440"/>
                            <a:gd name="connsiteY15" fmla="*/ 2174443 h 2651760"/>
                            <a:gd name="connsiteX16" fmla="*/ 0 w 6568440"/>
                            <a:gd name="connsiteY16" fmla="*/ 1591056 h 2651760"/>
                            <a:gd name="connsiteX17" fmla="*/ 0 w 6568440"/>
                            <a:gd name="connsiteY17" fmla="*/ 1087222 h 2651760"/>
                            <a:gd name="connsiteX18" fmla="*/ 0 w 6568440"/>
                            <a:gd name="connsiteY18" fmla="*/ 503834 h 2651760"/>
                            <a:gd name="connsiteX19" fmla="*/ 0 w 6568440"/>
                            <a:gd name="connsiteY19" fmla="*/ 0 h 2651760"/>
                            <a:gd name="connsiteX20" fmla="*/ 662815 w 6568440"/>
                            <a:gd name="connsiteY20" fmla="*/ 0 h 2651760"/>
                            <a:gd name="connsiteX21" fmla="*/ 1259946 w 6568440"/>
                            <a:gd name="connsiteY21" fmla="*/ 0 h 2651760"/>
                            <a:gd name="connsiteX22" fmla="*/ 1922762 w 6568440"/>
                            <a:gd name="connsiteY22" fmla="*/ 0 h 2651760"/>
                            <a:gd name="connsiteX23" fmla="*/ 2585577 w 6568440"/>
                            <a:gd name="connsiteY23" fmla="*/ 0 h 2651760"/>
                            <a:gd name="connsiteX24" fmla="*/ 3314077 w 6568440"/>
                            <a:gd name="connsiteY24" fmla="*/ 0 h 2651760"/>
                            <a:gd name="connsiteX25" fmla="*/ 3911207 w 6568440"/>
                            <a:gd name="connsiteY25" fmla="*/ 0 h 2651760"/>
                            <a:gd name="connsiteX26" fmla="*/ 4311285 w 6568440"/>
                            <a:gd name="connsiteY26" fmla="*/ 0 h 2651760"/>
                            <a:gd name="connsiteX27" fmla="*/ 5039785 w 6568440"/>
                            <a:gd name="connsiteY27" fmla="*/ 0 h 2651760"/>
                            <a:gd name="connsiteX28" fmla="*/ 5636916 w 6568440"/>
                            <a:gd name="connsiteY28" fmla="*/ 0 h 2651760"/>
                            <a:gd name="connsiteX29" fmla="*/ 6568440 w 6568440"/>
                            <a:gd name="connsiteY29" fmla="*/ 0 h 2651760"/>
                            <a:gd name="connsiteX30" fmla="*/ 6568440 w 6568440"/>
                            <a:gd name="connsiteY30" fmla="*/ 508252 h 2651760"/>
                            <a:gd name="connsiteX31" fmla="*/ 6568440 w 6568440"/>
                            <a:gd name="connsiteY31" fmla="*/ 1104896 h 2651760"/>
                            <a:gd name="connsiteX32" fmla="*/ 6568440 w 6568440"/>
                            <a:gd name="connsiteY32" fmla="*/ 1657343 h 2651760"/>
                            <a:gd name="connsiteX33" fmla="*/ 6568440 w 6568440"/>
                            <a:gd name="connsiteY33" fmla="*/ 2209791 h 2651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568440" h="2651760" stroke="0" extrusionOk="0">
                              <a:moveTo>
                                <a:pt x="0" y="0"/>
                              </a:moveTo>
                              <a:cubicBezTo>
                                <a:pt x="115842" y="-41525"/>
                                <a:pt x="345471" y="51203"/>
                                <a:pt x="531447" y="0"/>
                              </a:cubicBezTo>
                              <a:cubicBezTo>
                                <a:pt x="717423" y="-51203"/>
                                <a:pt x="792330" y="17743"/>
                                <a:pt x="931524" y="0"/>
                              </a:cubicBezTo>
                              <a:cubicBezTo>
                                <a:pt x="1070718" y="-17743"/>
                                <a:pt x="1498521" y="4721"/>
                                <a:pt x="1660024" y="0"/>
                              </a:cubicBezTo>
                              <a:cubicBezTo>
                                <a:pt x="1821527" y="-4721"/>
                                <a:pt x="2057809" y="39635"/>
                                <a:pt x="2191470" y="0"/>
                              </a:cubicBezTo>
                              <a:cubicBezTo>
                                <a:pt x="2325131" y="-39635"/>
                                <a:pt x="2493463" y="39609"/>
                                <a:pt x="2722917" y="0"/>
                              </a:cubicBezTo>
                              <a:cubicBezTo>
                                <a:pt x="2952371" y="-39609"/>
                                <a:pt x="3098156" y="34231"/>
                                <a:pt x="3451417" y="0"/>
                              </a:cubicBezTo>
                              <a:cubicBezTo>
                                <a:pt x="3804678" y="-34231"/>
                                <a:pt x="3781918" y="41201"/>
                                <a:pt x="3917179" y="0"/>
                              </a:cubicBezTo>
                              <a:cubicBezTo>
                                <a:pt x="4052440" y="-41201"/>
                                <a:pt x="4491520" y="37362"/>
                                <a:pt x="4645678" y="0"/>
                              </a:cubicBezTo>
                              <a:cubicBezTo>
                                <a:pt x="4799836" y="-37362"/>
                                <a:pt x="5097004" y="84073"/>
                                <a:pt x="5374178" y="0"/>
                              </a:cubicBezTo>
                              <a:cubicBezTo>
                                <a:pt x="5651352" y="-84073"/>
                                <a:pt x="5809966" y="48770"/>
                                <a:pt x="5971309" y="0"/>
                              </a:cubicBezTo>
                              <a:cubicBezTo>
                                <a:pt x="6132652" y="-48770"/>
                                <a:pt x="6303196" y="17448"/>
                                <a:pt x="6568440" y="0"/>
                              </a:cubicBezTo>
                              <a:cubicBezTo>
                                <a:pt x="6628322" y="202521"/>
                                <a:pt x="6552286" y="293213"/>
                                <a:pt x="6568440" y="530350"/>
                              </a:cubicBezTo>
                              <a:cubicBezTo>
                                <a:pt x="6584594" y="767487"/>
                                <a:pt x="6537629" y="805652"/>
                                <a:pt x="6568440" y="1016504"/>
                              </a:cubicBezTo>
                              <a:cubicBezTo>
                                <a:pt x="6599251" y="1227356"/>
                                <a:pt x="6543019" y="1419567"/>
                                <a:pt x="6568440" y="1568952"/>
                              </a:cubicBezTo>
                              <a:cubicBezTo>
                                <a:pt x="6593861" y="1718337"/>
                                <a:pt x="6504232" y="2031602"/>
                                <a:pt x="6568440" y="2209791"/>
                              </a:cubicBezTo>
                              <a:cubicBezTo>
                                <a:pt x="6509755" y="2302641"/>
                                <a:pt x="6429373" y="2310607"/>
                                <a:pt x="6347456" y="2430776"/>
                              </a:cubicBezTo>
                              <a:cubicBezTo>
                                <a:pt x="6265538" y="2550945"/>
                                <a:pt x="6172037" y="2600831"/>
                                <a:pt x="6126471" y="2651760"/>
                              </a:cubicBezTo>
                              <a:cubicBezTo>
                                <a:pt x="5886232" y="2673500"/>
                                <a:pt x="5709695" y="2609442"/>
                                <a:pt x="5569519" y="2651760"/>
                              </a:cubicBezTo>
                              <a:cubicBezTo>
                                <a:pt x="5429343" y="2694078"/>
                                <a:pt x="5251572" y="2602211"/>
                                <a:pt x="5135097" y="2651760"/>
                              </a:cubicBezTo>
                              <a:cubicBezTo>
                                <a:pt x="5018622" y="2701309"/>
                                <a:pt x="4857567" y="2627250"/>
                                <a:pt x="4700674" y="2651760"/>
                              </a:cubicBezTo>
                              <a:cubicBezTo>
                                <a:pt x="4543781" y="2676270"/>
                                <a:pt x="4325652" y="2623350"/>
                                <a:pt x="4204987" y="2651760"/>
                              </a:cubicBezTo>
                              <a:cubicBezTo>
                                <a:pt x="4084322" y="2680170"/>
                                <a:pt x="3737376" y="2646455"/>
                                <a:pt x="3525506" y="2651760"/>
                              </a:cubicBezTo>
                              <a:cubicBezTo>
                                <a:pt x="3313636" y="2657065"/>
                                <a:pt x="3139284" y="2651655"/>
                                <a:pt x="2968554" y="2651760"/>
                              </a:cubicBezTo>
                              <a:cubicBezTo>
                                <a:pt x="2797824" y="2651865"/>
                                <a:pt x="2684142" y="2615599"/>
                                <a:pt x="2472866" y="2651760"/>
                              </a:cubicBezTo>
                              <a:cubicBezTo>
                                <a:pt x="2261590" y="2687921"/>
                                <a:pt x="2228156" y="2643612"/>
                                <a:pt x="2099709" y="2651760"/>
                              </a:cubicBezTo>
                              <a:cubicBezTo>
                                <a:pt x="1971262" y="2659908"/>
                                <a:pt x="1813432" y="2624327"/>
                                <a:pt x="1726551" y="2651760"/>
                              </a:cubicBezTo>
                              <a:cubicBezTo>
                                <a:pt x="1639670" y="2679193"/>
                                <a:pt x="1313084" y="2619018"/>
                                <a:pt x="1108334" y="2651760"/>
                              </a:cubicBezTo>
                              <a:cubicBezTo>
                                <a:pt x="903584" y="2684502"/>
                                <a:pt x="863078" y="2640301"/>
                                <a:pt x="673912" y="2651760"/>
                              </a:cubicBezTo>
                              <a:cubicBezTo>
                                <a:pt x="484746" y="2663219"/>
                                <a:pt x="201449" y="2589129"/>
                                <a:pt x="0" y="2651760"/>
                              </a:cubicBezTo>
                              <a:cubicBezTo>
                                <a:pt x="-50039" y="2493600"/>
                                <a:pt x="26293" y="2300332"/>
                                <a:pt x="0" y="2147926"/>
                              </a:cubicBezTo>
                              <a:cubicBezTo>
                                <a:pt x="-26293" y="1995520"/>
                                <a:pt x="44781" y="1785808"/>
                                <a:pt x="0" y="1617574"/>
                              </a:cubicBezTo>
                              <a:cubicBezTo>
                                <a:pt x="-44781" y="1449340"/>
                                <a:pt x="9075" y="1292638"/>
                                <a:pt x="0" y="1060704"/>
                              </a:cubicBezTo>
                              <a:cubicBezTo>
                                <a:pt x="-9075" y="828770"/>
                                <a:pt x="27138" y="674034"/>
                                <a:pt x="0" y="556870"/>
                              </a:cubicBezTo>
                              <a:cubicBezTo>
                                <a:pt x="-27138" y="439706"/>
                                <a:pt x="20659" y="239470"/>
                                <a:pt x="0" y="0"/>
                              </a:cubicBezTo>
                              <a:close/>
                            </a:path>
                            <a:path w="6568440" h="2651760" fill="darkenLess" stroke="0" extrusionOk="0">
                              <a:moveTo>
                                <a:pt x="6126471" y="2651760"/>
                              </a:moveTo>
                              <a:cubicBezTo>
                                <a:pt x="6149246" y="2481753"/>
                                <a:pt x="6215681" y="2436664"/>
                                <a:pt x="6214865" y="2298185"/>
                              </a:cubicBezTo>
                              <a:cubicBezTo>
                                <a:pt x="6348079" y="2225083"/>
                                <a:pt x="6456808" y="2241331"/>
                                <a:pt x="6568440" y="2209791"/>
                              </a:cubicBezTo>
                              <a:cubicBezTo>
                                <a:pt x="6518761" y="2309302"/>
                                <a:pt x="6399861" y="2330825"/>
                                <a:pt x="6360715" y="2417516"/>
                              </a:cubicBezTo>
                              <a:cubicBezTo>
                                <a:pt x="6321569" y="2504207"/>
                                <a:pt x="6183962" y="2561539"/>
                                <a:pt x="6126471" y="2651760"/>
                              </a:cubicBezTo>
                              <a:close/>
                            </a:path>
                            <a:path w="6568440" h="2651760" fill="none" extrusionOk="0">
                              <a:moveTo>
                                <a:pt x="6126471" y="2651760"/>
                              </a:moveTo>
                              <a:cubicBezTo>
                                <a:pt x="6122800" y="2573509"/>
                                <a:pt x="6177093" y="2458652"/>
                                <a:pt x="6214865" y="2298185"/>
                              </a:cubicBezTo>
                              <a:cubicBezTo>
                                <a:pt x="6281510" y="2244866"/>
                                <a:pt x="6429813" y="2275583"/>
                                <a:pt x="6568440" y="2209791"/>
                              </a:cubicBezTo>
                              <a:cubicBezTo>
                                <a:pt x="6507236" y="2274881"/>
                                <a:pt x="6437264" y="2305725"/>
                                <a:pt x="6356295" y="2421936"/>
                              </a:cubicBezTo>
                              <a:cubicBezTo>
                                <a:pt x="6275326" y="2538147"/>
                                <a:pt x="6216618" y="2553811"/>
                                <a:pt x="6126471" y="2651760"/>
                              </a:cubicBezTo>
                              <a:cubicBezTo>
                                <a:pt x="5948701" y="2682275"/>
                                <a:pt x="5753826" y="2598847"/>
                                <a:pt x="5446990" y="2651760"/>
                              </a:cubicBezTo>
                              <a:cubicBezTo>
                                <a:pt x="5140154" y="2704673"/>
                                <a:pt x="4967177" y="2577797"/>
                                <a:pt x="4767508" y="2651760"/>
                              </a:cubicBezTo>
                              <a:cubicBezTo>
                                <a:pt x="4567839" y="2725723"/>
                                <a:pt x="4337707" y="2626932"/>
                                <a:pt x="4210556" y="2651760"/>
                              </a:cubicBezTo>
                              <a:cubicBezTo>
                                <a:pt x="4083405" y="2676588"/>
                                <a:pt x="3834793" y="2583862"/>
                                <a:pt x="3531075" y="2651760"/>
                              </a:cubicBezTo>
                              <a:cubicBezTo>
                                <a:pt x="3227357" y="2719658"/>
                                <a:pt x="3058738" y="2610366"/>
                                <a:pt x="2851594" y="2651760"/>
                              </a:cubicBezTo>
                              <a:cubicBezTo>
                                <a:pt x="2644450" y="2693154"/>
                                <a:pt x="2607013" y="2641878"/>
                                <a:pt x="2417171" y="2651760"/>
                              </a:cubicBezTo>
                              <a:cubicBezTo>
                                <a:pt x="2227329" y="2661642"/>
                                <a:pt x="2102796" y="2615911"/>
                                <a:pt x="1921484" y="2651760"/>
                              </a:cubicBezTo>
                              <a:cubicBezTo>
                                <a:pt x="1740172" y="2687609"/>
                                <a:pt x="1492081" y="2645977"/>
                                <a:pt x="1364532" y="2651760"/>
                              </a:cubicBezTo>
                              <a:cubicBezTo>
                                <a:pt x="1236983" y="2657543"/>
                                <a:pt x="1068240" y="2645491"/>
                                <a:pt x="807580" y="2651760"/>
                              </a:cubicBezTo>
                              <a:cubicBezTo>
                                <a:pt x="546920" y="2658029"/>
                                <a:pt x="304599" y="2626678"/>
                                <a:pt x="0" y="2651760"/>
                              </a:cubicBezTo>
                              <a:cubicBezTo>
                                <a:pt x="-33132" y="2435383"/>
                                <a:pt x="9094" y="2399852"/>
                                <a:pt x="0" y="2174443"/>
                              </a:cubicBezTo>
                              <a:cubicBezTo>
                                <a:pt x="-9094" y="1949034"/>
                                <a:pt x="19306" y="1716749"/>
                                <a:pt x="0" y="1591056"/>
                              </a:cubicBezTo>
                              <a:cubicBezTo>
                                <a:pt x="-19306" y="1465363"/>
                                <a:pt x="8762" y="1241166"/>
                                <a:pt x="0" y="1087222"/>
                              </a:cubicBezTo>
                              <a:cubicBezTo>
                                <a:pt x="-8762" y="933278"/>
                                <a:pt x="19459" y="638436"/>
                                <a:pt x="0" y="503834"/>
                              </a:cubicBezTo>
                              <a:cubicBezTo>
                                <a:pt x="-19459" y="369232"/>
                                <a:pt x="50443" y="104429"/>
                                <a:pt x="0" y="0"/>
                              </a:cubicBezTo>
                              <a:cubicBezTo>
                                <a:pt x="193562" y="-78599"/>
                                <a:pt x="500867" y="16555"/>
                                <a:pt x="662815" y="0"/>
                              </a:cubicBezTo>
                              <a:cubicBezTo>
                                <a:pt x="824763" y="-16555"/>
                                <a:pt x="1041328" y="44407"/>
                                <a:pt x="1259946" y="0"/>
                              </a:cubicBezTo>
                              <a:cubicBezTo>
                                <a:pt x="1478564" y="-44407"/>
                                <a:pt x="1627160" y="40002"/>
                                <a:pt x="1922762" y="0"/>
                              </a:cubicBezTo>
                              <a:cubicBezTo>
                                <a:pt x="2218364" y="-40002"/>
                                <a:pt x="2321600" y="73374"/>
                                <a:pt x="2585577" y="0"/>
                              </a:cubicBezTo>
                              <a:cubicBezTo>
                                <a:pt x="2849554" y="-73374"/>
                                <a:pt x="3166113" y="76752"/>
                                <a:pt x="3314077" y="0"/>
                              </a:cubicBezTo>
                              <a:cubicBezTo>
                                <a:pt x="3462041" y="-76752"/>
                                <a:pt x="3747180" y="50415"/>
                                <a:pt x="3911207" y="0"/>
                              </a:cubicBezTo>
                              <a:cubicBezTo>
                                <a:pt x="4075234" y="-50415"/>
                                <a:pt x="4171619" y="21065"/>
                                <a:pt x="4311285" y="0"/>
                              </a:cubicBezTo>
                              <a:cubicBezTo>
                                <a:pt x="4450951" y="-21065"/>
                                <a:pt x="4703233" y="84754"/>
                                <a:pt x="5039785" y="0"/>
                              </a:cubicBezTo>
                              <a:cubicBezTo>
                                <a:pt x="5376337" y="-84754"/>
                                <a:pt x="5344945" y="44241"/>
                                <a:pt x="5636916" y="0"/>
                              </a:cubicBezTo>
                              <a:cubicBezTo>
                                <a:pt x="5928887" y="-44241"/>
                                <a:pt x="6143770" y="77866"/>
                                <a:pt x="6568440" y="0"/>
                              </a:cubicBezTo>
                              <a:cubicBezTo>
                                <a:pt x="6597607" y="200581"/>
                                <a:pt x="6524870" y="267924"/>
                                <a:pt x="6568440" y="508252"/>
                              </a:cubicBezTo>
                              <a:cubicBezTo>
                                <a:pt x="6612010" y="748580"/>
                                <a:pt x="6503582" y="912899"/>
                                <a:pt x="6568440" y="1104896"/>
                              </a:cubicBezTo>
                              <a:cubicBezTo>
                                <a:pt x="6633298" y="1296893"/>
                                <a:pt x="6530808" y="1426747"/>
                                <a:pt x="6568440" y="1657343"/>
                              </a:cubicBezTo>
                              <a:cubicBezTo>
                                <a:pt x="6606072" y="1887939"/>
                                <a:pt x="6540926" y="2084795"/>
                                <a:pt x="6568440" y="2209791"/>
                              </a:cubicBezTo>
                            </a:path>
                            <a:path w="6568440" h="2651760" fill="none" stroke="0" extrusionOk="0">
                              <a:moveTo>
                                <a:pt x="6126471" y="2651760"/>
                              </a:moveTo>
                              <a:cubicBezTo>
                                <a:pt x="6137098" y="2483408"/>
                                <a:pt x="6206152" y="2417773"/>
                                <a:pt x="6214865" y="2298185"/>
                              </a:cubicBezTo>
                              <a:cubicBezTo>
                                <a:pt x="6385647" y="2244063"/>
                                <a:pt x="6484009" y="2267012"/>
                                <a:pt x="6568440" y="2209791"/>
                              </a:cubicBezTo>
                              <a:cubicBezTo>
                                <a:pt x="6474978" y="2310926"/>
                                <a:pt x="6375121" y="2364600"/>
                                <a:pt x="6347456" y="2430776"/>
                              </a:cubicBezTo>
                              <a:cubicBezTo>
                                <a:pt x="6319790" y="2496951"/>
                                <a:pt x="6162439" y="2598029"/>
                                <a:pt x="6126471" y="2651760"/>
                              </a:cubicBezTo>
                              <a:cubicBezTo>
                                <a:pt x="5810308" y="2721101"/>
                                <a:pt x="5722019" y="2604898"/>
                                <a:pt x="5446990" y="2651760"/>
                              </a:cubicBezTo>
                              <a:cubicBezTo>
                                <a:pt x="5171961" y="2698622"/>
                                <a:pt x="5199027" y="2601921"/>
                                <a:pt x="5012567" y="2651760"/>
                              </a:cubicBezTo>
                              <a:cubicBezTo>
                                <a:pt x="4826107" y="2701599"/>
                                <a:pt x="4574095" y="2646387"/>
                                <a:pt x="4455615" y="2651760"/>
                              </a:cubicBezTo>
                              <a:cubicBezTo>
                                <a:pt x="4337135" y="2657133"/>
                                <a:pt x="4177404" y="2620227"/>
                                <a:pt x="4082457" y="2651760"/>
                              </a:cubicBezTo>
                              <a:cubicBezTo>
                                <a:pt x="3987510" y="2683293"/>
                                <a:pt x="3550931" y="2584649"/>
                                <a:pt x="3402976" y="2651760"/>
                              </a:cubicBezTo>
                              <a:cubicBezTo>
                                <a:pt x="3255021" y="2718871"/>
                                <a:pt x="3104832" y="2625375"/>
                                <a:pt x="2846024" y="2651760"/>
                              </a:cubicBezTo>
                              <a:cubicBezTo>
                                <a:pt x="2587216" y="2678145"/>
                                <a:pt x="2372302" y="2643641"/>
                                <a:pt x="2166543" y="2651760"/>
                              </a:cubicBezTo>
                              <a:cubicBezTo>
                                <a:pt x="1960784" y="2659879"/>
                                <a:pt x="1784848" y="2618429"/>
                                <a:pt x="1670856" y="2651760"/>
                              </a:cubicBezTo>
                              <a:cubicBezTo>
                                <a:pt x="1556864" y="2685091"/>
                                <a:pt x="1326192" y="2643341"/>
                                <a:pt x="1236433" y="2651760"/>
                              </a:cubicBezTo>
                              <a:cubicBezTo>
                                <a:pt x="1146674" y="2660179"/>
                                <a:pt x="903137" y="2599869"/>
                                <a:pt x="679481" y="2651760"/>
                              </a:cubicBezTo>
                              <a:cubicBezTo>
                                <a:pt x="455825" y="2703651"/>
                                <a:pt x="243071" y="2574741"/>
                                <a:pt x="0" y="2651760"/>
                              </a:cubicBezTo>
                              <a:cubicBezTo>
                                <a:pt x="-25711" y="2432002"/>
                                <a:pt x="67156" y="2314909"/>
                                <a:pt x="0" y="2068373"/>
                              </a:cubicBezTo>
                              <a:cubicBezTo>
                                <a:pt x="-67156" y="1821837"/>
                                <a:pt x="11508" y="1701329"/>
                                <a:pt x="0" y="1538021"/>
                              </a:cubicBezTo>
                              <a:cubicBezTo>
                                <a:pt x="-11508" y="1374713"/>
                                <a:pt x="38272" y="1200670"/>
                                <a:pt x="0" y="1034186"/>
                              </a:cubicBezTo>
                              <a:cubicBezTo>
                                <a:pt x="-38272" y="867702"/>
                                <a:pt x="48867" y="652738"/>
                                <a:pt x="0" y="530352"/>
                              </a:cubicBezTo>
                              <a:cubicBezTo>
                                <a:pt x="-48867" y="407966"/>
                                <a:pt x="58901" y="190852"/>
                                <a:pt x="0" y="0"/>
                              </a:cubicBezTo>
                              <a:cubicBezTo>
                                <a:pt x="244616" y="-34761"/>
                                <a:pt x="361596" y="15873"/>
                                <a:pt x="531447" y="0"/>
                              </a:cubicBezTo>
                              <a:cubicBezTo>
                                <a:pt x="701298" y="-15873"/>
                                <a:pt x="916393" y="64846"/>
                                <a:pt x="1194262" y="0"/>
                              </a:cubicBezTo>
                              <a:cubicBezTo>
                                <a:pt x="1472131" y="-64846"/>
                                <a:pt x="1507836" y="22202"/>
                                <a:pt x="1725708" y="0"/>
                              </a:cubicBezTo>
                              <a:cubicBezTo>
                                <a:pt x="1943580" y="-22202"/>
                                <a:pt x="1965484" y="25597"/>
                                <a:pt x="2125786" y="0"/>
                              </a:cubicBezTo>
                              <a:cubicBezTo>
                                <a:pt x="2286088" y="-25597"/>
                                <a:pt x="2540787" y="57134"/>
                                <a:pt x="2657233" y="0"/>
                              </a:cubicBezTo>
                              <a:cubicBezTo>
                                <a:pt x="2773679" y="-57134"/>
                                <a:pt x="3131363" y="10559"/>
                                <a:pt x="3320048" y="0"/>
                              </a:cubicBezTo>
                              <a:cubicBezTo>
                                <a:pt x="3508734" y="-10559"/>
                                <a:pt x="3875116" y="80660"/>
                                <a:pt x="4048548" y="0"/>
                              </a:cubicBezTo>
                              <a:cubicBezTo>
                                <a:pt x="4221980" y="-80660"/>
                                <a:pt x="4306508" y="27845"/>
                                <a:pt x="4448625" y="0"/>
                              </a:cubicBezTo>
                              <a:cubicBezTo>
                                <a:pt x="4590742" y="-27845"/>
                                <a:pt x="4661848" y="47809"/>
                                <a:pt x="4848703" y="0"/>
                              </a:cubicBezTo>
                              <a:cubicBezTo>
                                <a:pt x="5035558" y="-47809"/>
                                <a:pt x="5259400" y="71837"/>
                                <a:pt x="5577203" y="0"/>
                              </a:cubicBezTo>
                              <a:cubicBezTo>
                                <a:pt x="5895006" y="-71837"/>
                                <a:pt x="5852942" y="10702"/>
                                <a:pt x="5977280" y="0"/>
                              </a:cubicBezTo>
                              <a:cubicBezTo>
                                <a:pt x="6101618" y="-10702"/>
                                <a:pt x="6368178" y="36266"/>
                                <a:pt x="6568440" y="0"/>
                              </a:cubicBezTo>
                              <a:cubicBezTo>
                                <a:pt x="6570811" y="218239"/>
                                <a:pt x="6561289" y="364668"/>
                                <a:pt x="6568440" y="508252"/>
                              </a:cubicBezTo>
                              <a:cubicBezTo>
                                <a:pt x="6575591" y="651836"/>
                                <a:pt x="6558911" y="836665"/>
                                <a:pt x="6568440" y="994406"/>
                              </a:cubicBezTo>
                              <a:cubicBezTo>
                                <a:pt x="6577969" y="1152147"/>
                                <a:pt x="6520197" y="1323923"/>
                                <a:pt x="6568440" y="1591050"/>
                              </a:cubicBezTo>
                              <a:cubicBezTo>
                                <a:pt x="6616683" y="1858177"/>
                                <a:pt x="6551472" y="1982083"/>
                                <a:pt x="6568440" y="2209791"/>
                              </a:cubicBezTo>
                            </a:path>
                          </a:pathLst>
                        </a:custGeom>
                        <a:ln w="34925">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1219033472">
                                <a:prstGeom prst="foldedCorner">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rsidR="002350A4" w:rsidRPr="002D3B9F" w:rsidRDefault="002350A4" w:rsidP="002350A4">
                            <w:pPr>
                              <w:jc w:val="both"/>
                              <w:rPr>
                                <w:sz w:val="24"/>
                                <w:szCs w:val="24"/>
                              </w:rPr>
                            </w:pPr>
                            <w:r w:rsidRPr="002D3B9F">
                              <w:rPr>
                                <w:sz w:val="24"/>
                                <w:szCs w:val="24"/>
                              </w:rPr>
                              <w:t xml:space="preserve">José fue el undécimo hijo que tuvo Jacob y su madre se llamaba Raquel, cuando José tenía diecisiete años cuidaba las </w:t>
                            </w:r>
                            <w:r w:rsidRPr="00DC389B">
                              <w:rPr>
                                <w:sz w:val="24"/>
                                <w:szCs w:val="24"/>
                                <w:highlight w:val="yellow"/>
                              </w:rPr>
                              <w:t>ovejas de su papá</w:t>
                            </w:r>
                            <w:r w:rsidRPr="002D3B9F">
                              <w:rPr>
                                <w:sz w:val="24"/>
                                <w:szCs w:val="24"/>
                              </w:rPr>
                              <w:t xml:space="preserve"> con sus hermanos, pero ellos no se portaban bien así y de eso José le contaba a su papá. José tenía una túnica de colores que lo diferenciaba de sus hermanos.</w:t>
                            </w:r>
                          </w:p>
                          <w:p w:rsidR="002350A4" w:rsidRPr="002D3B9F" w:rsidRDefault="002350A4" w:rsidP="002350A4">
                            <w:pPr>
                              <w:jc w:val="both"/>
                              <w:rPr>
                                <w:rFonts w:ascii="Berlin Sans FB" w:hAnsi="Berlin Sans FB"/>
                                <w:noProof/>
                                <w:sz w:val="28"/>
                                <w:szCs w:val="28"/>
                              </w:rPr>
                            </w:pPr>
                            <w:r w:rsidRPr="002D3B9F">
                              <w:rPr>
                                <w:sz w:val="24"/>
                                <w:szCs w:val="24"/>
                              </w:rPr>
                              <w:t xml:space="preserve">Los sueños de José: A José lo podemos llamar el soñador como le decían sus hermanos, estando son su familia tuvo dos sueños y los contó a sus hermanos y a su papá, eso hacía que sus hermanos les aborrecieran porque sus sueños se trataban de que él los gobernaría siendo él el menor entre ellos. José no tenía miedo de contar sus sueños. Esos sueños hacían enojar a sus hermanos y tenían envidia de él. La envidia que tenemos hacia las personas puede hacernos caer en tentación sino sabemos controlar y más si es entre hermanos. </w:t>
                            </w:r>
                            <w:r w:rsidRPr="00373C08">
                              <w:rPr>
                                <w:sz w:val="24"/>
                                <w:szCs w:val="24"/>
                                <w:highlight w:val="yellow"/>
                              </w:rPr>
                              <w:t>El sueño o progreso que vemos</w:t>
                            </w:r>
                            <w:r w:rsidRPr="00373C08">
                              <w:rPr>
                                <w:rFonts w:ascii="Berlin Sans FB" w:hAnsi="Berlin Sans FB"/>
                                <w:noProof/>
                                <w:sz w:val="28"/>
                                <w:szCs w:val="28"/>
                                <w:highlight w:val="yellow"/>
                              </w:rPr>
                              <w:t xml:space="preserve"> en los demás debe darnos alegría y no envidia como sucedió con los hermanos de José.</w:t>
                            </w:r>
                          </w:p>
                          <w:p w:rsidR="002350A4" w:rsidRDefault="002350A4" w:rsidP="002350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A9233" id="Rectángulo: esquina doblada 7" o:spid="_x0000_s1026" style="position:absolute;margin-left:0;margin-top:4.45pt;width:517.2pt;height:20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8440,2651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" adj="-11796480,,5400" path="m,nsc115842,-41525,345471,51203,531447,,717423,-51203,792330,17743,931524,v139194,-17743,566997,4721,728500,c1821527,-4721,2057809,39635,2191470,v133661,-39635,301993,39609,531447,c2952371,-39609,3098156,34231,3451417,v353261,-34231,330501,41201,465762,c4052440,-41201,4491520,37362,4645678,v154158,-37362,451326,84073,728500,c5651352,-84073,5809966,48770,5971309,v161343,-48770,331887,17448,597131,c6628322,202521,6552286,293213,6568440,530350v16154,237137,-30811,275302,,486154c6599251,1227356,6543019,1419567,6568440,1568952v25421,149385,-64208,462650,,640839c6509755,2302641,6429373,2310607,6347456,2430776v-81918,120169,-175419,170055,-220985,220984c5886232,2673500,5709695,2609442,5569519,2651760v-140176,42318,-317947,-49549,-434422,c5018622,2701309,4857567,2627250,4700674,2651760v-156893,24510,-375022,-28410,-495687,c4084322,2680170,3737376,2646455,3525506,2651760v-211870,5305,-386222,-105,-556952,c2797824,2651865,2684142,2615599,2472866,2651760v-211276,36161,-244710,-8148,-373157,c1971262,2659908,1813432,2624327,1726551,2651760v-86881,27433,-413467,-32742,-618217,c903584,2684502,863078,2640301,673912,2651760v-189166,11459,-472463,-62631,-673912,c-50039,2493600,26293,2300332,,2147926,-26293,1995520,44781,1785808,,1617574,-44781,1449340,9075,1292638,,1060704,-9075,828770,27138,674034,,556870,-27138,439706,20659,239470,,xem6126471,2651760nsc6149246,2481753,6215681,2436664,6214865,2298185v133214,-73102,241943,-56854,353575,-88394c6518761,2309302,6399861,2330825,6360715,2417516v-39146,86691,-176753,144023,-234244,234244xem6126471,2651760nfc6122800,2573509,6177093,2458652,6214865,2298185v66645,-53319,214948,-22602,353575,-88394c6507236,2274881,6437264,2305725,6356295,2421936v-80969,116211,-139677,131875,-229824,229824c5948701,2682275,5753826,2598847,5446990,2651760v-306836,52913,-479813,-73963,-679482,c4567839,2725723,4337707,2626932,4210556,2651760v-127151,24828,-375763,-67898,-679481,c3227357,2719658,3058738,2610366,2851594,2651760v-207144,41394,-244581,-9882,-434423,c2227329,2661642,2102796,2615911,1921484,2651760v-181312,35849,-429403,-5783,-556952,c1236983,2657543,1068240,2645491,807580,2651760v-260660,6269,-502981,-25082,-807580,c-33132,2435383,9094,2399852,,2174443,-9094,1949034,19306,1716749,,1591056,-19306,1465363,8762,1241166,,1087222,-8762,933278,19459,638436,,503834,-19459,369232,50443,104429,,,193562,-78599,500867,16555,662815,v161948,-16555,378513,44407,597131,c1478564,-44407,1627160,40002,1922762,v295602,-40002,398838,73374,662815,c2849554,-73374,3166113,76752,3314077,v147964,-76752,433103,50415,597130,c4075234,-50415,4171619,21065,4311285,v139666,-21065,391948,84754,728500,c5376337,-84754,5344945,44241,5636916,v291971,-44241,506854,77866,931524,c6597607,200581,6524870,267924,6568440,508252v43570,240328,-64858,404647,,596644c6633298,1296893,6530808,1426747,6568440,1657343v37632,230596,-27514,427452,,552448em6126471,2651760nfnsc6137098,2483408,6206152,2417773,6214865,2298185v170782,-54122,269144,-31173,353575,-88394c6474978,2310926,6375121,2364600,6347456,2430776v-27666,66175,-185017,167253,-220985,220984c5810308,2721101,5722019,2604898,5446990,2651760v-275029,46862,-247963,-49839,-434423,c4826107,2701599,4574095,2646387,4455615,2651760v-118480,5373,-278211,-31533,-373158,c3987510,2683293,3550931,2584649,3402976,2651760v-147955,67111,-298144,-26385,-556952,c2587216,2678145,2372302,2643641,2166543,2651760v-205759,8119,-381695,-33331,-495687,c1556864,2685091,1326192,2643341,1236433,2651760v-89759,8419,-333296,-51891,-556952,c455825,2703651,243071,2574741,,2651760,-25711,2432002,67156,2314909,,2068373,-67156,1821837,11508,1701329,,1538021,-11508,1374713,38272,1200670,,1034186,-38272,867702,48867,652738,,530352,-48867,407966,58901,190852,,,244616,-34761,361596,15873,531447,v169851,-15873,384946,64846,662815,c1472131,-64846,1507836,22202,1725708,v217872,-22202,239776,25597,400078,c2286088,-25597,2540787,57134,2657233,v116446,-57134,474130,10559,662815,c3508734,-10559,3875116,80660,4048548,v173432,-80660,257960,27845,400077,c4590742,-27845,4661848,47809,4848703,v186855,-47809,410697,71837,728500,c5895006,-71837,5852942,10702,5977280,v124338,-10702,390898,36266,591160,c6570811,218239,6561289,364668,6568440,508252v7151,143584,-9529,328413,,486154c6577969,1152147,6520197,1323923,6568440,1591050v48243,267127,-16968,391033,,618741e" fillcolor="white [3201]" strokecolor="black [3200]" strokeweight="2.75pt">
                <v:stroke joinstyle="miter"/>
                <v:formulas/>
                <v:path arrowok="t" o:extrusionok="f" o:connecttype="custom" o:connectlocs="6126471,2651760;6214865,2298185;6568440,2209791;6356295,2421936;6126471,2651760;5446990,2651760;4767508,2651760;4210556,2651760;3531075,2651760;2851594,2651760;2417171,2651760;1921484,2651760;1364532,2651760;807580,2651760;0,2651760;0,2174443;0,1591056;0,1087222;0,503834;0,0;662815,0;1259946,0;1922762,0;2585577,0;3314077,0;3911207,0;4311285,0;5039785,0;5636916,0;6568440,0;6568440,508252;6568440,1104896;6568440,1657343;6568440,2209791" o:connectangles="0,0,0,0,0,0,0,0,0,0,0,0,0,0,0,0,0,0,0,0,0,0,0,0,0,0,0,0,0,0,0,0,0,0" textboxrect="0,0,6568440,2651760"/>
                <v:textbox>
                  <w:txbxContent>
                    <w:p w:rsidR="002350A4" w:rsidRPr="002D3B9F" w:rsidRDefault="002350A4" w:rsidP="002350A4">
                      <w:pPr>
                        <w:jc w:val="both"/>
                        <w:rPr>
                          <w:sz w:val="24"/>
                          <w:szCs w:val="24"/>
                        </w:rPr>
                      </w:pPr>
                      <w:r w:rsidRPr="002D3B9F">
                        <w:rPr>
                          <w:sz w:val="24"/>
                          <w:szCs w:val="24"/>
                        </w:rPr>
                        <w:t xml:space="preserve">José fue el undécimo hijo que tuvo Jacob y su madre se llamaba Raquel, cuando José tenía diecisiete años cuidaba las </w:t>
                      </w:r>
                      <w:r w:rsidRPr="00DC389B">
                        <w:rPr>
                          <w:sz w:val="24"/>
                          <w:szCs w:val="24"/>
                          <w:highlight w:val="yellow"/>
                        </w:rPr>
                        <w:t>ovejas de su papá</w:t>
                      </w:r>
                      <w:r w:rsidRPr="002D3B9F">
                        <w:rPr>
                          <w:sz w:val="24"/>
                          <w:szCs w:val="24"/>
                        </w:rPr>
                        <w:t xml:space="preserve"> con sus hermanos, pero ellos no se portaban bien así y de eso José le contaba a su papá. José tenía una túnica de colores que lo diferenciaba de sus hermanos.</w:t>
                      </w:r>
                    </w:p>
                    <w:p w:rsidR="002350A4" w:rsidRPr="002D3B9F" w:rsidRDefault="002350A4" w:rsidP="002350A4">
                      <w:pPr>
                        <w:jc w:val="both"/>
                        <w:rPr>
                          <w:rFonts w:ascii="Berlin Sans FB" w:hAnsi="Berlin Sans FB"/>
                          <w:noProof/>
                          <w:sz w:val="28"/>
                          <w:szCs w:val="28"/>
                        </w:rPr>
                      </w:pPr>
                      <w:r w:rsidRPr="002D3B9F">
                        <w:rPr>
                          <w:sz w:val="24"/>
                          <w:szCs w:val="24"/>
                        </w:rPr>
                        <w:t xml:space="preserve">Los sueños de José: A José lo podemos llamar el soñador como le decían sus hermanos, estando son su familia tuvo dos sueños y los contó a sus hermanos y a su papá, eso hacía que sus hermanos les aborrecieran porque sus sueños se trataban de que él los gobernaría siendo él el menor entre ellos. José no tenía miedo de contar sus sueños. Esos sueños hacían enojar a sus hermanos y tenían envidia de él. La envidia que tenemos hacia las personas puede hacernos caer en tentación sino sabemos controlar y más si es entre hermanos. </w:t>
                      </w:r>
                      <w:r w:rsidRPr="00373C08">
                        <w:rPr>
                          <w:sz w:val="24"/>
                          <w:szCs w:val="24"/>
                          <w:highlight w:val="yellow"/>
                        </w:rPr>
                        <w:t>El sueño o progreso que vemos</w:t>
                      </w:r>
                      <w:r w:rsidRPr="00373C08">
                        <w:rPr>
                          <w:rFonts w:ascii="Berlin Sans FB" w:hAnsi="Berlin Sans FB"/>
                          <w:noProof/>
                          <w:sz w:val="28"/>
                          <w:szCs w:val="28"/>
                          <w:highlight w:val="yellow"/>
                        </w:rPr>
                        <w:t xml:space="preserve"> en los demás debe darnos alegría y no envidia como sucedió con los hermanos de José.</w:t>
                      </w:r>
                    </w:p>
                    <w:p w:rsidR="002350A4" w:rsidRDefault="002350A4" w:rsidP="002350A4">
                      <w:pPr>
                        <w:jc w:val="center"/>
                      </w:pPr>
                    </w:p>
                  </w:txbxContent>
                </v:textbox>
                <w10:wrap anchorx="margin"/>
              </v:shape>
            </w:pict>
          </mc:Fallback>
        </mc:AlternateContent>
      </w:r>
    </w:p>
    <w:p w:rsidR="00E9354F" w:rsidRDefault="00E9354F" w:rsidP="005D36E9">
      <w:pPr>
        <w:jc w:val="right"/>
        <w:rPr>
          <w:sz w:val="24"/>
        </w:rPr>
      </w:pPr>
    </w:p>
    <w:p w:rsidR="00E9354F" w:rsidRDefault="00E9354F" w:rsidP="005D36E9">
      <w:pPr>
        <w:jc w:val="right"/>
        <w:rPr>
          <w:sz w:val="24"/>
        </w:rPr>
      </w:pPr>
      <w:r>
        <w:rPr>
          <w:noProof/>
          <w:sz w:val="24"/>
          <w:lang w:eastAsia="es-CL"/>
        </w:rPr>
        <w:drawing>
          <wp:anchor distT="0" distB="0" distL="114300" distR="114300" simplePos="0" relativeHeight="251662336" behindDoc="0" locked="0" layoutInCell="1" allowOverlap="1">
            <wp:simplePos x="0" y="0"/>
            <wp:positionH relativeFrom="column">
              <wp:posOffset>6219190</wp:posOffset>
            </wp:positionH>
            <wp:positionV relativeFrom="paragraph">
              <wp:posOffset>5513705</wp:posOffset>
            </wp:positionV>
            <wp:extent cx="4946650" cy="215773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l="22871" t="3770" r="18735" b="59625"/>
                    <a:stretch>
                      <a:fillRect/>
                    </a:stretch>
                  </pic:blipFill>
                  <pic:spPr bwMode="auto">
                    <a:xfrm>
                      <a:off x="0" y="0"/>
                      <a:ext cx="49466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54F" w:rsidRDefault="00E9354F" w:rsidP="00E9354F">
      <w:pPr>
        <w:rPr>
          <w:sz w:val="24"/>
        </w:rPr>
      </w:pPr>
    </w:p>
    <w:p w:rsidR="00E9354F" w:rsidRDefault="00E9354F" w:rsidP="00E9354F">
      <w:pPr>
        <w:rPr>
          <w:sz w:val="24"/>
        </w:rPr>
      </w:pPr>
    </w:p>
    <w:p w:rsidR="00E9354F" w:rsidRDefault="00E9354F" w:rsidP="00E9354F">
      <w:pPr>
        <w:rPr>
          <w:sz w:val="24"/>
        </w:rPr>
      </w:pPr>
    </w:p>
    <w:p w:rsidR="00E9354F" w:rsidRDefault="00E9354F" w:rsidP="00E9354F">
      <w:pPr>
        <w:rPr>
          <w:sz w:val="24"/>
        </w:rPr>
      </w:pPr>
    </w:p>
    <w:p w:rsidR="008B0993" w:rsidRDefault="00E9354F" w:rsidP="00E9354F">
      <w:pPr>
        <w:rPr>
          <w:sz w:val="24"/>
        </w:rPr>
      </w:pPr>
      <w:r>
        <w:rPr>
          <w:noProof/>
          <w:sz w:val="24"/>
          <w:lang w:eastAsia="es-CL"/>
        </w:rPr>
        <w:drawing>
          <wp:anchor distT="0" distB="0" distL="114300" distR="114300" simplePos="0" relativeHeight="251661312" behindDoc="0" locked="0" layoutInCell="1" allowOverlap="1">
            <wp:simplePos x="0" y="0"/>
            <wp:positionH relativeFrom="column">
              <wp:posOffset>6219190</wp:posOffset>
            </wp:positionH>
            <wp:positionV relativeFrom="paragraph">
              <wp:posOffset>5513705</wp:posOffset>
            </wp:positionV>
            <wp:extent cx="4946650" cy="2157730"/>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l="22871" t="3770" r="18735" b="59625"/>
                    <a:stretch>
                      <a:fillRect/>
                    </a:stretch>
                  </pic:blipFill>
                  <pic:spPr bwMode="auto">
                    <a:xfrm>
                      <a:off x="0" y="0"/>
                      <a:ext cx="494665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993" w:rsidRPr="008B0993" w:rsidRDefault="008B0993" w:rsidP="008B0993">
      <w:pPr>
        <w:rPr>
          <w:sz w:val="24"/>
        </w:rPr>
      </w:pPr>
    </w:p>
    <w:p w:rsidR="008B0993" w:rsidRPr="008B0993" w:rsidRDefault="008B0993" w:rsidP="008B0993">
      <w:pPr>
        <w:rPr>
          <w:sz w:val="24"/>
        </w:rPr>
      </w:pPr>
    </w:p>
    <w:p w:rsidR="008B0993" w:rsidRPr="008B0993" w:rsidRDefault="008B0993" w:rsidP="008B0993">
      <w:pPr>
        <w:rPr>
          <w:sz w:val="24"/>
        </w:rPr>
      </w:pPr>
    </w:p>
    <w:p w:rsidR="008B0993" w:rsidRPr="008B0993" w:rsidRDefault="008B0993" w:rsidP="008B0993">
      <w:pPr>
        <w:rPr>
          <w:sz w:val="24"/>
        </w:rPr>
      </w:pPr>
    </w:p>
    <w:p w:rsidR="008B0993" w:rsidRDefault="008B0993" w:rsidP="008B0993">
      <w:pPr>
        <w:rPr>
          <w:sz w:val="24"/>
        </w:rPr>
      </w:pPr>
    </w:p>
    <w:p w:rsidR="00E9354F" w:rsidRDefault="00E9354F" w:rsidP="008B0993">
      <w:pPr>
        <w:rPr>
          <w:sz w:val="24"/>
        </w:rPr>
      </w:pPr>
    </w:p>
    <w:p w:rsidR="008B0993" w:rsidRDefault="008B0993" w:rsidP="008B0993">
      <w:pPr>
        <w:jc w:val="center"/>
        <w:rPr>
          <w:b/>
          <w:i/>
          <w:sz w:val="24"/>
        </w:rPr>
      </w:pPr>
      <w:r w:rsidRPr="008B0993">
        <w:rPr>
          <w:b/>
          <w:i/>
          <w:sz w:val="24"/>
        </w:rPr>
        <w:lastRenderedPageBreak/>
        <w:t>ACTIVIDAD 2</w:t>
      </w:r>
    </w:p>
    <w:p w:rsidR="008B0993" w:rsidRPr="008B0993" w:rsidRDefault="008B0993" w:rsidP="008B0993">
      <w:pPr>
        <w:rPr>
          <w:b/>
          <w:sz w:val="24"/>
        </w:rPr>
      </w:pPr>
      <w:r w:rsidRPr="008B0993">
        <w:rPr>
          <w:b/>
          <w:noProof/>
          <w:lang w:eastAsia="es-CL"/>
        </w:rPr>
        <w:drawing>
          <wp:anchor distT="0" distB="0" distL="114300" distR="114300" simplePos="0" relativeHeight="251666432" behindDoc="0" locked="0" layoutInCell="1" allowOverlap="1" wp14:anchorId="78E3C76B" wp14:editId="55664995">
            <wp:simplePos x="0" y="0"/>
            <wp:positionH relativeFrom="margin">
              <wp:align>left</wp:align>
            </wp:positionH>
            <wp:positionV relativeFrom="paragraph">
              <wp:posOffset>302895</wp:posOffset>
            </wp:positionV>
            <wp:extent cx="5734050" cy="2760980"/>
            <wp:effectExtent l="0" t="0" r="0" b="1270"/>
            <wp:wrapSquare wrapText="bothSides"/>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8">
                      <a:extLst>
                        <a:ext uri="{28A0092B-C50C-407E-A947-70E740481C1C}">
                          <a14:useLocalDpi xmlns:a14="http://schemas.microsoft.com/office/drawing/2010/main" val="0"/>
                        </a:ext>
                      </a:extLst>
                    </a:blip>
                    <a:srcRect l="5702" t="10700" r="5908" b="9427"/>
                    <a:stretch/>
                  </pic:blipFill>
                  <pic:spPr bwMode="auto">
                    <a:xfrm>
                      <a:off x="0" y="0"/>
                      <a:ext cx="5734050" cy="276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0993">
        <w:rPr>
          <w:b/>
          <w:sz w:val="24"/>
        </w:rPr>
        <w:t>De acuerdo a lo oído, respondamos las preguntas</w:t>
      </w:r>
    </w:p>
    <w:p w:rsidR="008B0993" w:rsidRDefault="008B0993" w:rsidP="008B0993">
      <w:pPr>
        <w:rPr>
          <w:b/>
          <w:i/>
          <w:sz w:val="24"/>
        </w:rPr>
      </w:pPr>
    </w:p>
    <w:p w:rsidR="008B0993" w:rsidRDefault="008B0993" w:rsidP="008B0993">
      <w:pPr>
        <w:rPr>
          <w:b/>
          <w:i/>
          <w:sz w:val="24"/>
        </w:rPr>
      </w:pPr>
      <w:r>
        <w:rPr>
          <w:noProof/>
          <w:lang w:eastAsia="es-CL"/>
        </w:rPr>
        <w:drawing>
          <wp:anchor distT="0" distB="0" distL="114300" distR="114300" simplePos="0" relativeHeight="251668480" behindDoc="0" locked="0" layoutInCell="1" allowOverlap="1" wp14:anchorId="591961E8" wp14:editId="3DCDEA8E">
            <wp:simplePos x="0" y="0"/>
            <wp:positionH relativeFrom="margin">
              <wp:posOffset>381000</wp:posOffset>
            </wp:positionH>
            <wp:positionV relativeFrom="paragraph">
              <wp:posOffset>274955</wp:posOffset>
            </wp:positionV>
            <wp:extent cx="5448300" cy="4159250"/>
            <wp:effectExtent l="0" t="0" r="0" b="0"/>
            <wp:wrapSquare wrapText="bothSides"/>
            <wp:docPr id="3" name="Imagen 2"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en blanco y negr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4159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4"/>
        </w:rPr>
        <w:t>ACTIVIDAD 3:</w:t>
      </w:r>
      <w:r w:rsidRPr="008B0993">
        <w:t xml:space="preserve"> </w:t>
      </w:r>
      <w:r w:rsidRPr="008B0993">
        <w:rPr>
          <w:b/>
          <w:i/>
          <w:sz w:val="24"/>
        </w:rPr>
        <w:t xml:space="preserve">Conozcamos a los </w:t>
      </w:r>
      <w:r>
        <w:rPr>
          <w:b/>
          <w:i/>
          <w:sz w:val="24"/>
        </w:rPr>
        <w:t>hermanos de José, hijos de Jacob</w:t>
      </w: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rPr>
          <w:b/>
          <w:i/>
          <w:sz w:val="24"/>
        </w:rPr>
      </w:pPr>
    </w:p>
    <w:p w:rsidR="008B0993" w:rsidRDefault="008B0993" w:rsidP="008B0993">
      <w:pPr>
        <w:jc w:val="center"/>
        <w:rPr>
          <w:b/>
          <w:i/>
          <w:sz w:val="24"/>
        </w:rPr>
      </w:pPr>
      <w:r>
        <w:rPr>
          <w:b/>
          <w:i/>
          <w:sz w:val="24"/>
        </w:rPr>
        <w:lastRenderedPageBreak/>
        <w:t>ACTIVIDAD 4</w:t>
      </w:r>
    </w:p>
    <w:p w:rsidR="008B0993" w:rsidRDefault="008B0993" w:rsidP="008B0993">
      <w:pPr>
        <w:rPr>
          <w:b/>
          <w:i/>
          <w:sz w:val="24"/>
        </w:rPr>
      </w:pPr>
      <w:r>
        <w:rPr>
          <w:noProof/>
          <w:lang w:eastAsia="es-CL"/>
        </w:rPr>
        <w:drawing>
          <wp:anchor distT="0" distB="0" distL="114300" distR="114300" simplePos="0" relativeHeight="251670528" behindDoc="0" locked="0" layoutInCell="1" allowOverlap="1" wp14:anchorId="2C5491DA" wp14:editId="436C206D">
            <wp:simplePos x="0" y="0"/>
            <wp:positionH relativeFrom="margin">
              <wp:posOffset>-451485</wp:posOffset>
            </wp:positionH>
            <wp:positionV relativeFrom="paragraph">
              <wp:posOffset>369570</wp:posOffset>
            </wp:positionV>
            <wp:extent cx="6697345" cy="2938145"/>
            <wp:effectExtent l="0" t="0" r="8255" b="0"/>
            <wp:wrapSquare wrapText="bothSides"/>
            <wp:docPr id="8" name="Imagen 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Form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65"/>
                    <a:stretch/>
                  </pic:blipFill>
                  <pic:spPr bwMode="auto">
                    <a:xfrm>
                      <a:off x="0" y="0"/>
                      <a:ext cx="6697345" cy="293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sz w:val="24"/>
        </w:rPr>
        <w:t>Escriba la enseñanza de la Historia de José</w:t>
      </w:r>
    </w:p>
    <w:p w:rsidR="008B0993" w:rsidRDefault="008B0993" w:rsidP="008B0993">
      <w:pPr>
        <w:rPr>
          <w:b/>
          <w:i/>
          <w:sz w:val="24"/>
        </w:rPr>
      </w:pPr>
    </w:p>
    <w:p w:rsidR="008B0993" w:rsidRDefault="008B0993" w:rsidP="008B0993">
      <w:pPr>
        <w:jc w:val="center"/>
        <w:rPr>
          <w:b/>
          <w:i/>
          <w:sz w:val="24"/>
        </w:rPr>
      </w:pPr>
      <w:r>
        <w:rPr>
          <w:b/>
          <w:i/>
          <w:sz w:val="24"/>
        </w:rPr>
        <w:t>ACTIVIDAD 5</w:t>
      </w:r>
    </w:p>
    <w:p w:rsidR="008B0993" w:rsidRDefault="008B0993" w:rsidP="008B0993">
      <w:pPr>
        <w:rPr>
          <w:b/>
          <w:i/>
          <w:sz w:val="24"/>
        </w:rPr>
      </w:pPr>
      <w:r>
        <w:rPr>
          <w:b/>
          <w:i/>
          <w:sz w:val="24"/>
        </w:rPr>
        <w:t>Responda las si</w:t>
      </w:r>
      <w:r>
        <w:rPr>
          <w:b/>
          <w:i/>
          <w:sz w:val="24"/>
        </w:rPr>
        <w:t>guientes preguntas</w:t>
      </w:r>
    </w:p>
    <w:p w:rsidR="008B0993" w:rsidRDefault="008B0993" w:rsidP="008B0993">
      <w:pPr>
        <w:rPr>
          <w:noProof/>
          <w:lang w:eastAsia="es-CL"/>
        </w:rPr>
      </w:pPr>
    </w:p>
    <w:p w:rsidR="008B0993" w:rsidRDefault="008B0993" w:rsidP="008B0993">
      <w:pPr>
        <w:rPr>
          <w:noProof/>
          <w:lang w:eastAsia="es-CL"/>
        </w:rPr>
      </w:pPr>
      <w:r>
        <w:rPr>
          <w:noProof/>
          <w:lang w:eastAsia="es-CL"/>
        </w:rPr>
        <w:drawing>
          <wp:inline distT="0" distB="0" distL="0" distR="0" wp14:anchorId="77823685" wp14:editId="59727F7B">
            <wp:extent cx="4810125" cy="3357319"/>
            <wp:effectExtent l="0" t="0" r="0" b="0"/>
            <wp:docPr id="6"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Diagrama&#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35" r="33122" b="52675"/>
                    <a:stretch/>
                  </pic:blipFill>
                  <pic:spPr bwMode="auto">
                    <a:xfrm>
                      <a:off x="0" y="0"/>
                      <a:ext cx="4818220" cy="3362969"/>
                    </a:xfrm>
                    <a:prstGeom prst="rect">
                      <a:avLst/>
                    </a:prstGeom>
                    <a:noFill/>
                    <a:ln>
                      <a:noFill/>
                    </a:ln>
                    <a:extLst>
                      <a:ext uri="{53640926-AAD7-44D8-BBD7-CCE9431645EC}">
                        <a14:shadowObscured xmlns:a14="http://schemas.microsoft.com/office/drawing/2010/main"/>
                      </a:ext>
                    </a:extLst>
                  </pic:spPr>
                </pic:pic>
              </a:graphicData>
            </a:graphic>
          </wp:inline>
        </w:drawing>
      </w:r>
    </w:p>
    <w:p w:rsidR="008B0993" w:rsidRPr="008B0993" w:rsidRDefault="008B0993" w:rsidP="008B0993">
      <w:pPr>
        <w:jc w:val="center"/>
        <w:rPr>
          <w:b/>
          <w:i/>
          <w:noProof/>
          <w:sz w:val="24"/>
          <w:lang w:eastAsia="es-CL"/>
        </w:rPr>
      </w:pPr>
      <w:r w:rsidRPr="008B0993">
        <w:rPr>
          <w:b/>
          <w:i/>
          <w:noProof/>
          <w:sz w:val="24"/>
          <w:lang w:eastAsia="es-CL"/>
        </w:rPr>
        <w:lastRenderedPageBreak/>
        <w:t>Actividad 6</w:t>
      </w:r>
    </w:p>
    <w:p w:rsidR="008B0993" w:rsidRPr="008B0993" w:rsidRDefault="008B0993" w:rsidP="008B0993">
      <w:pPr>
        <w:rPr>
          <w:b/>
          <w:noProof/>
          <w:sz w:val="24"/>
          <w:lang w:eastAsia="es-CL"/>
        </w:rPr>
      </w:pPr>
      <w:r w:rsidRPr="008B0993">
        <w:rPr>
          <w:b/>
          <w:noProof/>
          <w:sz w:val="24"/>
          <w:lang w:eastAsia="es-CL"/>
        </w:rPr>
        <w:t>Coloree la imagen</w:t>
      </w:r>
    </w:p>
    <w:p w:rsidR="008B0993" w:rsidRDefault="008B0993" w:rsidP="008B0993">
      <w:pPr>
        <w:rPr>
          <w:noProof/>
          <w:lang w:eastAsia="es-CL"/>
        </w:rPr>
      </w:pPr>
    </w:p>
    <w:p w:rsidR="008B0993" w:rsidRDefault="008B0993" w:rsidP="008B0993">
      <w:pPr>
        <w:rPr>
          <w:noProof/>
          <w:lang w:eastAsia="es-CL"/>
        </w:rPr>
      </w:pPr>
      <w:r>
        <w:rPr>
          <w:noProof/>
          <w:lang w:eastAsia="es-CL"/>
        </w:rPr>
        <w:drawing>
          <wp:inline distT="0" distB="0" distL="0" distR="0" wp14:anchorId="16844D36" wp14:editId="6C92E090">
            <wp:extent cx="5612000" cy="3660775"/>
            <wp:effectExtent l="0" t="0" r="8255" b="0"/>
            <wp:docPr id="9"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Diagrama&#10;&#10;Descripción generada automá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t="48053" b="5147"/>
                    <a:stretch/>
                  </pic:blipFill>
                  <pic:spPr bwMode="auto">
                    <a:xfrm>
                      <a:off x="0" y="0"/>
                      <a:ext cx="5612130" cy="3660860"/>
                    </a:xfrm>
                    <a:prstGeom prst="rect">
                      <a:avLst/>
                    </a:prstGeom>
                    <a:noFill/>
                    <a:ln>
                      <a:noFill/>
                    </a:ln>
                    <a:extLst>
                      <a:ext uri="{53640926-AAD7-44D8-BBD7-CCE9431645EC}">
                        <a14:shadowObscured xmlns:a14="http://schemas.microsoft.com/office/drawing/2010/main"/>
                      </a:ext>
                    </a:extLst>
                  </pic:spPr>
                </pic:pic>
              </a:graphicData>
            </a:graphic>
          </wp:inline>
        </w:drawing>
      </w:r>
    </w:p>
    <w:p w:rsidR="008B0993" w:rsidRPr="008B0993" w:rsidRDefault="008B0993" w:rsidP="008B0993">
      <w:pPr>
        <w:rPr>
          <w:sz w:val="24"/>
        </w:rPr>
      </w:pPr>
    </w:p>
    <w:p w:rsidR="008B0993" w:rsidRDefault="008B0993" w:rsidP="008B0993">
      <w:pPr>
        <w:rPr>
          <w:noProof/>
          <w:lang w:eastAsia="es-CL"/>
        </w:rPr>
      </w:pPr>
    </w:p>
    <w:p w:rsidR="008B0993" w:rsidRDefault="008B0993" w:rsidP="008B0993">
      <w:pPr>
        <w:rPr>
          <w:b/>
          <w:i/>
          <w:sz w:val="24"/>
        </w:rPr>
      </w:pPr>
      <w:r>
        <w:rPr>
          <w:b/>
          <w:i/>
          <w:sz w:val="24"/>
        </w:rPr>
        <w:t xml:space="preserve"> </w:t>
      </w:r>
    </w:p>
    <w:p w:rsidR="008B0993" w:rsidRPr="008B0993" w:rsidRDefault="008B0993" w:rsidP="008B0993">
      <w:pPr>
        <w:rPr>
          <w:b/>
          <w:i/>
          <w:sz w:val="24"/>
        </w:rPr>
      </w:pPr>
    </w:p>
    <w:sectPr w:rsidR="008B0993" w:rsidRPr="008B0993">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ECC" w:rsidRDefault="00400ECC" w:rsidP="005D36E9">
      <w:pPr>
        <w:spacing w:after="0" w:line="240" w:lineRule="auto"/>
      </w:pPr>
      <w:r>
        <w:separator/>
      </w:r>
    </w:p>
  </w:endnote>
  <w:endnote w:type="continuationSeparator" w:id="0">
    <w:p w:rsidR="00400ECC" w:rsidRDefault="00400ECC" w:rsidP="005D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Berlin Sans FB">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993" w:rsidRDefault="008B0993">
    <w:pPr>
      <w:pStyle w:val="Piedepgina"/>
    </w:pPr>
  </w:p>
  <w:p w:rsidR="008B0993" w:rsidRDefault="008B09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ECC" w:rsidRDefault="00400ECC" w:rsidP="005D36E9">
      <w:pPr>
        <w:spacing w:after="0" w:line="240" w:lineRule="auto"/>
      </w:pPr>
      <w:r>
        <w:separator/>
      </w:r>
    </w:p>
  </w:footnote>
  <w:footnote w:type="continuationSeparator" w:id="0">
    <w:p w:rsidR="00400ECC" w:rsidRDefault="00400ECC" w:rsidP="005D36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332BE"/>
    <w:multiLevelType w:val="hybridMultilevel"/>
    <w:tmpl w:val="3AFE82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D95D3E"/>
    <w:multiLevelType w:val="hybridMultilevel"/>
    <w:tmpl w:val="FB4AF2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3A"/>
    <w:rsid w:val="000A670E"/>
    <w:rsid w:val="001063C4"/>
    <w:rsid w:val="00144265"/>
    <w:rsid w:val="002350A4"/>
    <w:rsid w:val="00400ECC"/>
    <w:rsid w:val="00457129"/>
    <w:rsid w:val="005D36E9"/>
    <w:rsid w:val="007C083A"/>
    <w:rsid w:val="00834014"/>
    <w:rsid w:val="008B0993"/>
    <w:rsid w:val="00E935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014EF1-8221-48DE-878A-45097EEC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8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0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57129"/>
    <w:pPr>
      <w:ind w:left="720"/>
      <w:contextualSpacing/>
    </w:pPr>
  </w:style>
  <w:style w:type="paragraph" w:styleId="Encabezado">
    <w:name w:val="header"/>
    <w:basedOn w:val="Normal"/>
    <w:link w:val="EncabezadoCar"/>
    <w:uiPriority w:val="99"/>
    <w:unhideWhenUsed/>
    <w:rsid w:val="005D3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6E9"/>
  </w:style>
  <w:style w:type="paragraph" w:styleId="Piedepgina">
    <w:name w:val="footer"/>
    <w:basedOn w:val="Normal"/>
    <w:link w:val="PiedepginaCar"/>
    <w:uiPriority w:val="99"/>
    <w:unhideWhenUsed/>
    <w:rsid w:val="005D3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6E9"/>
  </w:style>
  <w:style w:type="paragraph" w:styleId="Sinespaciado">
    <w:name w:val="No Spacing"/>
    <w:uiPriority w:val="1"/>
    <w:qFormat/>
    <w:rsid w:val="005D36E9"/>
    <w:pPr>
      <w:spacing w:after="0" w:line="240" w:lineRule="auto"/>
    </w:pPr>
    <w:rPr>
      <w:rFonts w:ascii="Garamond" w:eastAsia="Calibri"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Words>
  <Characters>668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SOME</dc:creator>
  <cp:keywords/>
  <dc:description/>
  <cp:lastModifiedBy>SOME</cp:lastModifiedBy>
  <cp:revision>2</cp:revision>
  <dcterms:created xsi:type="dcterms:W3CDTF">2025-05-09T13:50:00Z</dcterms:created>
  <dcterms:modified xsi:type="dcterms:W3CDTF">2025-05-09T13:50:00Z</dcterms:modified>
</cp:coreProperties>
</file>